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BDE" w:rsidRPr="008A13A8" w:rsidRDefault="000323A6" w:rsidP="00EE6BDE">
      <w:pPr>
        <w:jc w:val="center"/>
        <w:rPr>
          <w:sz w:val="36"/>
          <w:szCs w:val="36"/>
          <w:u w:val="single"/>
        </w:rPr>
      </w:pPr>
      <w:bookmarkStart w:id="0" w:name="_GoBack"/>
      <w:bookmarkEnd w:id="0"/>
      <w:r>
        <w:rPr>
          <w:sz w:val="36"/>
          <w:szCs w:val="36"/>
          <w:u w:val="single"/>
        </w:rPr>
        <w:t>OBJEDNÁVKA PROSTOR PRONÁJMU</w:t>
      </w:r>
    </w:p>
    <w:p w:rsidR="00EE6BDE" w:rsidRDefault="00EE6BDE" w:rsidP="00EE6BDE">
      <w:pPr>
        <w:jc w:val="center"/>
        <w:rPr>
          <w:sz w:val="32"/>
          <w:szCs w:val="32"/>
        </w:rPr>
      </w:pPr>
    </w:p>
    <w:p w:rsidR="000323A6" w:rsidRPr="00A00A01" w:rsidRDefault="00EE6BDE" w:rsidP="00EE6BDE">
      <w:pPr>
        <w:rPr>
          <w:sz w:val="28"/>
          <w:szCs w:val="28"/>
        </w:rPr>
      </w:pPr>
      <w:r w:rsidRPr="000323A6">
        <w:rPr>
          <w:b/>
          <w:sz w:val="28"/>
          <w:szCs w:val="28"/>
        </w:rPr>
        <w:t xml:space="preserve">Objednavatel </w:t>
      </w:r>
      <w:r w:rsidRPr="00A00A01">
        <w:rPr>
          <w:sz w:val="28"/>
          <w:szCs w:val="28"/>
        </w:rPr>
        <w:t>(</w:t>
      </w:r>
      <w:r w:rsidR="000323A6" w:rsidRPr="00A00A01">
        <w:rPr>
          <w:sz w:val="28"/>
          <w:szCs w:val="28"/>
        </w:rPr>
        <w:t>uveďte fakturační údaje)</w:t>
      </w:r>
    </w:p>
    <w:p w:rsidR="000323A6" w:rsidRDefault="000323A6" w:rsidP="00EE6BDE">
      <w:pPr>
        <w:rPr>
          <w:sz w:val="28"/>
          <w:szCs w:val="28"/>
        </w:rPr>
      </w:pPr>
    </w:p>
    <w:p w:rsidR="000323A6" w:rsidRDefault="000323A6" w:rsidP="00EE6BDE">
      <w:pPr>
        <w:rPr>
          <w:sz w:val="28"/>
          <w:szCs w:val="28"/>
        </w:rPr>
      </w:pPr>
      <w:r>
        <w:rPr>
          <w:sz w:val="28"/>
          <w:szCs w:val="28"/>
        </w:rPr>
        <w:t>název</w:t>
      </w:r>
      <w:r w:rsidR="00D34C73">
        <w:rPr>
          <w:sz w:val="28"/>
          <w:szCs w:val="28"/>
        </w:rPr>
        <w:t xml:space="preserve"> firmy (jméno) </w:t>
      </w:r>
      <w:r>
        <w:rPr>
          <w:sz w:val="28"/>
          <w:szCs w:val="28"/>
        </w:rPr>
        <w:t>:</w:t>
      </w:r>
    </w:p>
    <w:p w:rsidR="000323A6" w:rsidRDefault="000323A6" w:rsidP="00EE6BDE">
      <w:pPr>
        <w:rPr>
          <w:sz w:val="28"/>
          <w:szCs w:val="28"/>
        </w:rPr>
      </w:pPr>
      <w:r>
        <w:rPr>
          <w:sz w:val="28"/>
          <w:szCs w:val="28"/>
        </w:rPr>
        <w:t>kontaktní osoba:</w:t>
      </w:r>
    </w:p>
    <w:p w:rsidR="000323A6" w:rsidRDefault="000323A6" w:rsidP="00EE6BDE">
      <w:pPr>
        <w:rPr>
          <w:sz w:val="28"/>
          <w:szCs w:val="28"/>
        </w:rPr>
      </w:pPr>
      <w:r>
        <w:rPr>
          <w:sz w:val="28"/>
          <w:szCs w:val="28"/>
        </w:rPr>
        <w:t>adresa:</w:t>
      </w:r>
    </w:p>
    <w:p w:rsidR="000323A6" w:rsidRDefault="000323A6" w:rsidP="00EE6BDE">
      <w:pPr>
        <w:rPr>
          <w:sz w:val="28"/>
          <w:szCs w:val="28"/>
        </w:rPr>
      </w:pPr>
      <w:r>
        <w:rPr>
          <w:sz w:val="28"/>
          <w:szCs w:val="28"/>
        </w:rPr>
        <w:t>e-mail.adr</w:t>
      </w:r>
      <w:r w:rsidR="008D55E7">
        <w:rPr>
          <w:sz w:val="28"/>
          <w:szCs w:val="28"/>
        </w:rPr>
        <w:t>esa</w:t>
      </w:r>
      <w:r>
        <w:rPr>
          <w:sz w:val="28"/>
          <w:szCs w:val="28"/>
        </w:rPr>
        <w:t>, tel</w:t>
      </w:r>
      <w:r w:rsidR="008D55E7">
        <w:rPr>
          <w:sz w:val="28"/>
          <w:szCs w:val="28"/>
        </w:rPr>
        <w:t xml:space="preserve">efon </w:t>
      </w:r>
      <w:r>
        <w:rPr>
          <w:sz w:val="28"/>
          <w:szCs w:val="28"/>
        </w:rPr>
        <w:t>č.:</w:t>
      </w:r>
    </w:p>
    <w:p w:rsidR="000323A6" w:rsidRDefault="000323A6" w:rsidP="00EE6BDE">
      <w:pPr>
        <w:rPr>
          <w:sz w:val="28"/>
          <w:szCs w:val="28"/>
        </w:rPr>
      </w:pPr>
      <w:r>
        <w:rPr>
          <w:sz w:val="28"/>
          <w:szCs w:val="28"/>
        </w:rPr>
        <w:t>IČO / DIČ:</w:t>
      </w:r>
    </w:p>
    <w:p w:rsidR="000323A6" w:rsidRDefault="000323A6" w:rsidP="00EE6BDE">
      <w:pPr>
        <w:rPr>
          <w:sz w:val="28"/>
          <w:szCs w:val="28"/>
        </w:rPr>
      </w:pPr>
    </w:p>
    <w:p w:rsidR="0086637C" w:rsidRDefault="0086637C" w:rsidP="0086637C">
      <w:pPr>
        <w:rPr>
          <w:sz w:val="28"/>
          <w:szCs w:val="28"/>
        </w:rPr>
      </w:pPr>
      <w:r>
        <w:rPr>
          <w:sz w:val="28"/>
          <w:szCs w:val="28"/>
        </w:rPr>
        <w:t>Účel nájmu</w:t>
      </w:r>
      <w:r w:rsidR="00D34C73">
        <w:rPr>
          <w:sz w:val="28"/>
          <w:szCs w:val="28"/>
        </w:rPr>
        <w:t xml:space="preserve"> </w:t>
      </w:r>
      <w:r w:rsidR="00D34C73" w:rsidRPr="00FC49E0">
        <w:rPr>
          <w:sz w:val="22"/>
          <w:szCs w:val="22"/>
        </w:rPr>
        <w:t xml:space="preserve">(např. </w:t>
      </w:r>
      <w:r w:rsidR="00FC49E0">
        <w:rPr>
          <w:sz w:val="22"/>
          <w:szCs w:val="22"/>
        </w:rPr>
        <w:t>prodej, výkup</w:t>
      </w:r>
      <w:r w:rsidR="00FC49E0" w:rsidRPr="00FC49E0">
        <w:rPr>
          <w:sz w:val="22"/>
          <w:szCs w:val="22"/>
        </w:rPr>
        <w:t xml:space="preserve">, ples, </w:t>
      </w:r>
      <w:proofErr w:type="gramStart"/>
      <w:r w:rsidR="00FC49E0" w:rsidRPr="00FC49E0">
        <w:rPr>
          <w:sz w:val="22"/>
          <w:szCs w:val="22"/>
        </w:rPr>
        <w:t>školení..)</w:t>
      </w:r>
      <w:r w:rsidRPr="00FC49E0">
        <w:rPr>
          <w:sz w:val="22"/>
          <w:szCs w:val="22"/>
        </w:rPr>
        <w:t>:</w:t>
      </w:r>
      <w:proofErr w:type="gramEnd"/>
    </w:p>
    <w:p w:rsidR="00EE6BDE" w:rsidRDefault="00EE6BDE" w:rsidP="00EE6BDE">
      <w:pPr>
        <w:rPr>
          <w:sz w:val="28"/>
          <w:szCs w:val="28"/>
        </w:rPr>
      </w:pPr>
    </w:p>
    <w:p w:rsidR="00EE6BDE" w:rsidRPr="00343060" w:rsidRDefault="00EE6BDE" w:rsidP="00EE6BDE">
      <w:pPr>
        <w:rPr>
          <w:sz w:val="28"/>
          <w:szCs w:val="28"/>
        </w:rPr>
      </w:pPr>
      <w:r>
        <w:rPr>
          <w:sz w:val="28"/>
          <w:szCs w:val="28"/>
        </w:rPr>
        <w:t>Požadované prostory</w:t>
      </w:r>
      <w:r w:rsidR="00343060">
        <w:rPr>
          <w:sz w:val="28"/>
          <w:szCs w:val="28"/>
        </w:rPr>
        <w:t xml:space="preserve"> - </w:t>
      </w:r>
      <w:r w:rsidR="00343060" w:rsidRPr="00D34C73">
        <w:rPr>
          <w:b/>
          <w:i/>
          <w:sz w:val="28"/>
          <w:szCs w:val="28"/>
        </w:rPr>
        <w:t xml:space="preserve">uveďte název </w:t>
      </w:r>
      <w:proofErr w:type="gramStart"/>
      <w:r w:rsidR="00343060" w:rsidRPr="00D34C73">
        <w:rPr>
          <w:b/>
          <w:i/>
          <w:sz w:val="28"/>
          <w:szCs w:val="28"/>
        </w:rPr>
        <w:t>prostoru</w:t>
      </w:r>
      <w:r>
        <w:rPr>
          <w:sz w:val="28"/>
          <w:szCs w:val="28"/>
        </w:rPr>
        <w:t>:</w:t>
      </w:r>
      <w:r w:rsidR="00343060">
        <w:rPr>
          <w:sz w:val="28"/>
          <w:szCs w:val="28"/>
        </w:rPr>
        <w:t xml:space="preserve">   </w:t>
      </w:r>
      <w:r w:rsidR="00616F3E">
        <w:rPr>
          <w:sz w:val="28"/>
          <w:szCs w:val="28"/>
        </w:rPr>
        <w:t>…</w:t>
      </w:r>
      <w:proofErr w:type="gramEnd"/>
      <w:r w:rsidR="00616F3E">
        <w:rPr>
          <w:sz w:val="28"/>
          <w:szCs w:val="28"/>
        </w:rPr>
        <w:t>……………………</w:t>
      </w:r>
      <w:r w:rsidR="00343060">
        <w:rPr>
          <w:sz w:val="28"/>
          <w:szCs w:val="28"/>
        </w:rPr>
        <w:t xml:space="preserve">        </w:t>
      </w:r>
    </w:p>
    <w:p w:rsidR="000323A6" w:rsidRDefault="00D94084" w:rsidP="00D94084">
      <w:pPr>
        <w:spacing w:line="360" w:lineRule="auto"/>
      </w:pPr>
      <w:r w:rsidRPr="00D94084">
        <w:t>(všechny prostory se nacházejí v 1. patře bez výtahu)</w:t>
      </w:r>
    </w:p>
    <w:tbl>
      <w:tblPr>
        <w:tblW w:w="90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0"/>
        <w:gridCol w:w="3820"/>
        <w:gridCol w:w="1740"/>
        <w:gridCol w:w="1740"/>
      </w:tblGrid>
      <w:tr w:rsidR="00FC49E0" w:rsidRPr="00343060" w:rsidTr="00FC49E0">
        <w:trPr>
          <w:trHeight w:val="300"/>
        </w:trPr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E0" w:rsidRPr="00343060" w:rsidRDefault="00FC49E0" w:rsidP="003430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3060">
              <w:rPr>
                <w:rFonts w:ascii="Calibri" w:hAnsi="Calibri" w:cs="Calibri"/>
                <w:color w:val="000000"/>
                <w:sz w:val="22"/>
                <w:szCs w:val="22"/>
              </w:rPr>
              <w:t>PROSTORY</w:t>
            </w:r>
          </w:p>
        </w:tc>
        <w:tc>
          <w:tcPr>
            <w:tcW w:w="38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49E0" w:rsidRPr="00343060" w:rsidRDefault="00FC49E0" w:rsidP="0034306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4306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   do 4 </w:t>
            </w:r>
            <w:proofErr w:type="gramStart"/>
            <w:r w:rsidRPr="0034306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hodin                  do</w:t>
            </w:r>
            <w:proofErr w:type="gramEnd"/>
            <w:r w:rsidRPr="0034306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8 hodin              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49E0" w:rsidRPr="00343060" w:rsidRDefault="00FC49E0" w:rsidP="0034306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4306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nad 8 hodin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C49E0" w:rsidRPr="00343060" w:rsidRDefault="00A00A01" w:rsidP="00A00A0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 kapacita</w:t>
            </w:r>
          </w:p>
        </w:tc>
      </w:tr>
      <w:tr w:rsidR="00FC49E0" w:rsidRPr="00343060" w:rsidTr="00FC49E0">
        <w:trPr>
          <w:trHeight w:val="300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E0" w:rsidRPr="00343060" w:rsidRDefault="00FC49E0" w:rsidP="0034306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4306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Velký sál Záložny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49E0" w:rsidRPr="00343060" w:rsidRDefault="00FC49E0" w:rsidP="003430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306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5.000 </w:t>
            </w:r>
            <w:proofErr w:type="gramStart"/>
            <w:r w:rsidRPr="00343060">
              <w:rPr>
                <w:rFonts w:ascii="Calibri" w:hAnsi="Calibri" w:cs="Calibri"/>
                <w:color w:val="000000"/>
                <w:sz w:val="22"/>
                <w:szCs w:val="22"/>
              </w:rPr>
              <w:t>Kč                       10.000</w:t>
            </w:r>
            <w:proofErr w:type="gramEnd"/>
            <w:r w:rsidRPr="0034306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Kč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49E0" w:rsidRPr="00343060" w:rsidRDefault="00FC49E0" w:rsidP="003430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3060">
              <w:rPr>
                <w:rFonts w:ascii="Calibri" w:hAnsi="Calibri" w:cs="Calibri"/>
                <w:color w:val="000000"/>
                <w:sz w:val="22"/>
                <w:szCs w:val="22"/>
              </w:rPr>
              <w:t>15.000 Kč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C49E0" w:rsidRPr="00343060" w:rsidRDefault="00FC49E0" w:rsidP="00A00A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200 -</w:t>
            </w:r>
            <w:r w:rsidR="00A00A0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400 osob</w:t>
            </w:r>
          </w:p>
        </w:tc>
      </w:tr>
      <w:tr w:rsidR="00FC49E0" w:rsidRPr="00343060" w:rsidTr="00FC49E0">
        <w:trPr>
          <w:trHeight w:val="300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E0" w:rsidRPr="00343060" w:rsidRDefault="00FC49E0" w:rsidP="0034306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4306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Malý sál Záložny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49E0" w:rsidRPr="00343060" w:rsidRDefault="00FC49E0" w:rsidP="003430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306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1.200 </w:t>
            </w:r>
            <w:proofErr w:type="gramStart"/>
            <w:r w:rsidRPr="00343060">
              <w:rPr>
                <w:rFonts w:ascii="Calibri" w:hAnsi="Calibri" w:cs="Calibri"/>
                <w:color w:val="000000"/>
                <w:sz w:val="22"/>
                <w:szCs w:val="22"/>
              </w:rPr>
              <w:t>Kč                         2.500</w:t>
            </w:r>
            <w:proofErr w:type="gramEnd"/>
            <w:r w:rsidRPr="0034306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Kč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49E0" w:rsidRPr="00343060" w:rsidRDefault="00FC49E0" w:rsidP="003430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306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5.000 Kč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C49E0" w:rsidRPr="00343060" w:rsidRDefault="00FC49E0" w:rsidP="003430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60 - 100 osob</w:t>
            </w:r>
          </w:p>
        </w:tc>
      </w:tr>
      <w:tr w:rsidR="00FC49E0" w:rsidRPr="00343060" w:rsidTr="00FC49E0">
        <w:trPr>
          <w:trHeight w:val="300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E0" w:rsidRPr="00343060" w:rsidRDefault="00FC49E0" w:rsidP="0034306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4306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Koncertní sál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49E0" w:rsidRPr="00343060" w:rsidRDefault="00FC49E0" w:rsidP="003430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306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2.000 </w:t>
            </w:r>
            <w:proofErr w:type="gramStart"/>
            <w:r w:rsidRPr="00343060">
              <w:rPr>
                <w:rFonts w:ascii="Calibri" w:hAnsi="Calibri" w:cs="Calibri"/>
                <w:color w:val="000000"/>
                <w:sz w:val="22"/>
                <w:szCs w:val="22"/>
              </w:rPr>
              <w:t>Kč                         5.000</w:t>
            </w:r>
            <w:proofErr w:type="gramEnd"/>
            <w:r w:rsidRPr="0034306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Kč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49E0" w:rsidRPr="00343060" w:rsidRDefault="00FC49E0" w:rsidP="003430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306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8.000 Kč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C49E0" w:rsidRPr="00343060" w:rsidRDefault="00A00A01" w:rsidP="003430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</w:t>
            </w:r>
            <w:r w:rsidR="00FC49E0">
              <w:rPr>
                <w:rFonts w:ascii="Calibri" w:hAnsi="Calibri" w:cs="Calibri"/>
                <w:color w:val="000000"/>
                <w:sz w:val="22"/>
                <w:szCs w:val="22"/>
              </w:rPr>
              <w:t>120 osob</w:t>
            </w:r>
          </w:p>
        </w:tc>
      </w:tr>
      <w:tr w:rsidR="00FC49E0" w:rsidRPr="00343060" w:rsidTr="00FC49E0">
        <w:trPr>
          <w:trHeight w:val="315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E0" w:rsidRPr="00343060" w:rsidRDefault="00FC49E0" w:rsidP="0034306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4306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Klubovny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49E0" w:rsidRPr="00343060" w:rsidRDefault="00FC49E0" w:rsidP="003430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306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500 </w:t>
            </w:r>
            <w:proofErr w:type="gramStart"/>
            <w:r w:rsidRPr="00343060">
              <w:rPr>
                <w:rFonts w:ascii="Calibri" w:hAnsi="Calibri" w:cs="Calibri"/>
                <w:color w:val="000000"/>
                <w:sz w:val="22"/>
                <w:szCs w:val="22"/>
              </w:rPr>
              <w:t>Kč                         1.500</w:t>
            </w:r>
            <w:proofErr w:type="gramEnd"/>
            <w:r w:rsidRPr="0034306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Kč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49E0" w:rsidRPr="00343060" w:rsidRDefault="00FC49E0" w:rsidP="003430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306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3.000 Kč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C49E0" w:rsidRPr="00343060" w:rsidRDefault="00A00A01" w:rsidP="003430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r w:rsidR="00FC49E0">
              <w:rPr>
                <w:rFonts w:ascii="Calibri" w:hAnsi="Calibri" w:cs="Calibri"/>
                <w:color w:val="000000"/>
                <w:sz w:val="22"/>
                <w:szCs w:val="22"/>
              </w:rPr>
              <w:t>30 - 40 osob</w:t>
            </w:r>
          </w:p>
        </w:tc>
      </w:tr>
    </w:tbl>
    <w:p w:rsidR="00343060" w:rsidRDefault="00D34C73" w:rsidP="00EE6BDE">
      <w:r>
        <w:t>Cena pronájmu závisí na celkové d</w:t>
      </w:r>
      <w:r w:rsidR="00FC49E0">
        <w:t>obě</w:t>
      </w:r>
      <w:r>
        <w:t xml:space="preserve"> strávené v pronajatých prostorách (počtu hodin), a to včetně doby příprav nájemce.</w:t>
      </w:r>
      <w:r w:rsidR="00FC49E0">
        <w:t xml:space="preserve"> Kapacita prostor závisí na uspořádání sálu např. židle v řadách bez stolů (</w:t>
      </w:r>
      <w:r w:rsidR="00A00A01">
        <w:t xml:space="preserve">= </w:t>
      </w:r>
      <w:r w:rsidR="00FC49E0">
        <w:t xml:space="preserve">více míst) </w:t>
      </w:r>
      <w:r w:rsidR="00A00A01">
        <w:t xml:space="preserve">nebo </w:t>
      </w:r>
      <w:r w:rsidR="00FC49E0">
        <w:t xml:space="preserve">židle </w:t>
      </w:r>
      <w:r w:rsidR="00A00A01">
        <w:t>se stoly s tanečním parketem (na Velkém sále Záložny).</w:t>
      </w:r>
    </w:p>
    <w:p w:rsidR="00D34C73" w:rsidRDefault="00D34C73" w:rsidP="00EE6BDE"/>
    <w:p w:rsidR="0086637C" w:rsidRDefault="0086637C" w:rsidP="00EE6BDE">
      <w:pPr>
        <w:rPr>
          <w:sz w:val="28"/>
          <w:szCs w:val="28"/>
        </w:rPr>
      </w:pPr>
      <w:r>
        <w:rPr>
          <w:sz w:val="28"/>
          <w:szCs w:val="28"/>
        </w:rPr>
        <w:t>Datum pronájmu:</w:t>
      </w:r>
    </w:p>
    <w:p w:rsidR="0086637C" w:rsidRDefault="0086637C" w:rsidP="00EE6BDE">
      <w:pPr>
        <w:rPr>
          <w:sz w:val="28"/>
          <w:szCs w:val="28"/>
        </w:rPr>
      </w:pPr>
    </w:p>
    <w:p w:rsidR="000323A6" w:rsidRDefault="0086637C" w:rsidP="00EE6BDE">
      <w:pPr>
        <w:rPr>
          <w:sz w:val="28"/>
          <w:szCs w:val="28"/>
        </w:rPr>
      </w:pPr>
      <w:r>
        <w:rPr>
          <w:sz w:val="28"/>
          <w:szCs w:val="28"/>
        </w:rPr>
        <w:t>Čas pronájmu (od-do):</w:t>
      </w:r>
    </w:p>
    <w:p w:rsidR="0086637C" w:rsidRDefault="0086637C" w:rsidP="00EE6BDE">
      <w:pPr>
        <w:rPr>
          <w:sz w:val="28"/>
          <w:szCs w:val="28"/>
        </w:rPr>
      </w:pPr>
    </w:p>
    <w:p w:rsidR="00343060" w:rsidRPr="00343060" w:rsidRDefault="00343060" w:rsidP="00343060">
      <w:pPr>
        <w:rPr>
          <w:b/>
          <w:sz w:val="28"/>
          <w:szCs w:val="28"/>
        </w:rPr>
      </w:pPr>
      <w:r>
        <w:rPr>
          <w:sz w:val="28"/>
          <w:szCs w:val="28"/>
        </w:rPr>
        <w:t>Požadujeme zajištění služby v</w:t>
      </w:r>
      <w:r w:rsidR="00616F3E">
        <w:rPr>
          <w:sz w:val="28"/>
          <w:szCs w:val="28"/>
        </w:rPr>
        <w:t> </w:t>
      </w:r>
      <w:proofErr w:type="gramStart"/>
      <w:r>
        <w:rPr>
          <w:sz w:val="28"/>
          <w:szCs w:val="28"/>
        </w:rPr>
        <w:t>šatně</w:t>
      </w:r>
      <w:r w:rsidR="00616F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:         </w:t>
      </w:r>
      <w:r w:rsidRPr="00343060">
        <w:rPr>
          <w:b/>
          <w:sz w:val="28"/>
          <w:szCs w:val="28"/>
        </w:rPr>
        <w:t>ano</w:t>
      </w:r>
      <w:proofErr w:type="gramEnd"/>
      <w:r>
        <w:rPr>
          <w:b/>
          <w:sz w:val="28"/>
          <w:szCs w:val="28"/>
        </w:rPr>
        <w:t xml:space="preserve"> </w:t>
      </w:r>
      <w:r w:rsidRPr="00343060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 xml:space="preserve"> </w:t>
      </w:r>
      <w:r w:rsidRPr="00343060">
        <w:rPr>
          <w:b/>
          <w:sz w:val="28"/>
          <w:szCs w:val="28"/>
        </w:rPr>
        <w:t>ne</w:t>
      </w:r>
    </w:p>
    <w:p w:rsidR="00343060" w:rsidRDefault="00343060" w:rsidP="00EE6BDE">
      <w:pPr>
        <w:rPr>
          <w:sz w:val="28"/>
          <w:szCs w:val="28"/>
        </w:rPr>
      </w:pPr>
    </w:p>
    <w:p w:rsidR="00EE6BDE" w:rsidRDefault="0086637C" w:rsidP="00EE6BDE">
      <w:pPr>
        <w:rPr>
          <w:sz w:val="28"/>
          <w:szCs w:val="28"/>
        </w:rPr>
      </w:pPr>
      <w:r>
        <w:rPr>
          <w:sz w:val="28"/>
          <w:szCs w:val="28"/>
        </w:rPr>
        <w:t xml:space="preserve">Uspořádání sezení - stoly/židle - pro </w:t>
      </w:r>
      <w:r w:rsidR="008D55E7">
        <w:rPr>
          <w:sz w:val="28"/>
          <w:szCs w:val="28"/>
        </w:rPr>
        <w:t>kolik</w:t>
      </w:r>
      <w:r>
        <w:rPr>
          <w:sz w:val="28"/>
          <w:szCs w:val="28"/>
        </w:rPr>
        <w:t xml:space="preserve"> osob?:</w:t>
      </w:r>
      <w:r w:rsidR="008D55E7">
        <w:rPr>
          <w:sz w:val="28"/>
          <w:szCs w:val="28"/>
        </w:rPr>
        <w:t xml:space="preserve">   …………</w:t>
      </w:r>
      <w:proofErr w:type="gramStart"/>
      <w:r w:rsidR="008D55E7">
        <w:rPr>
          <w:sz w:val="28"/>
          <w:szCs w:val="28"/>
        </w:rPr>
        <w:t>…..počet</w:t>
      </w:r>
      <w:proofErr w:type="gramEnd"/>
      <w:r w:rsidR="008D55E7">
        <w:rPr>
          <w:sz w:val="28"/>
          <w:szCs w:val="28"/>
        </w:rPr>
        <w:t xml:space="preserve"> osob</w:t>
      </w:r>
    </w:p>
    <w:p w:rsidR="00A00A01" w:rsidRDefault="00D34C73" w:rsidP="00EE6BDE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(řady židlí  nebo  stoly a </w:t>
      </w:r>
      <w:proofErr w:type="gramStart"/>
      <w:r>
        <w:rPr>
          <w:sz w:val="28"/>
          <w:szCs w:val="28"/>
        </w:rPr>
        <w:t>židle   nebo</w:t>
      </w:r>
      <w:proofErr w:type="gramEnd"/>
      <w:r>
        <w:rPr>
          <w:sz w:val="28"/>
          <w:szCs w:val="28"/>
        </w:rPr>
        <w:t xml:space="preserve"> jen stoly…)</w:t>
      </w:r>
    </w:p>
    <w:p w:rsidR="00D34C73" w:rsidRPr="00D34C73" w:rsidRDefault="00A00A01" w:rsidP="00A00A01">
      <w:pPr>
        <w:ind w:left="708" w:firstLine="708"/>
        <w:rPr>
          <w:sz w:val="22"/>
          <w:szCs w:val="22"/>
        </w:rPr>
      </w:pPr>
      <w:r>
        <w:rPr>
          <w:sz w:val="28"/>
          <w:szCs w:val="28"/>
        </w:rPr>
        <w:t>(</w:t>
      </w:r>
      <w:r w:rsidR="00D34C73" w:rsidRPr="00D34C73">
        <w:rPr>
          <w:sz w:val="22"/>
          <w:szCs w:val="22"/>
        </w:rPr>
        <w:t>Prosím vyberte možnost dle Vašeho požadavku)</w:t>
      </w:r>
    </w:p>
    <w:p w:rsidR="0086637C" w:rsidRDefault="0086637C" w:rsidP="00EE6BDE">
      <w:pPr>
        <w:rPr>
          <w:sz w:val="28"/>
          <w:szCs w:val="28"/>
        </w:rPr>
      </w:pPr>
    </w:p>
    <w:p w:rsidR="00343060" w:rsidRDefault="00343060" w:rsidP="00EE6BDE">
      <w:pPr>
        <w:rPr>
          <w:sz w:val="28"/>
          <w:szCs w:val="28"/>
        </w:rPr>
      </w:pPr>
      <w:r>
        <w:rPr>
          <w:sz w:val="28"/>
          <w:szCs w:val="28"/>
        </w:rPr>
        <w:t>Další technické požadavky:</w:t>
      </w: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5070"/>
        <w:gridCol w:w="1843"/>
        <w:gridCol w:w="850"/>
        <w:gridCol w:w="797"/>
        <w:gridCol w:w="1188"/>
      </w:tblGrid>
      <w:tr w:rsidR="00343060" w:rsidRPr="00343060" w:rsidTr="00D34C73">
        <w:trPr>
          <w:trHeight w:val="315"/>
        </w:trPr>
        <w:tc>
          <w:tcPr>
            <w:tcW w:w="5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3060" w:rsidRPr="00343060" w:rsidRDefault="00343060" w:rsidP="0034306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4306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SAMOSTATNÉ VÝPŮJČKY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3060" w:rsidRPr="00343060" w:rsidRDefault="00343060" w:rsidP="003430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4306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 den/1 ks á Kč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060" w:rsidRPr="00343060" w:rsidRDefault="00343060" w:rsidP="0034306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4306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</w:t>
            </w:r>
            <w:r w:rsidR="009E4C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</w:t>
            </w:r>
            <w:r w:rsidRPr="0034306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/ N</w:t>
            </w:r>
            <w:r w:rsidR="009E4C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</w:t>
            </w:r>
          </w:p>
        </w:tc>
        <w:tc>
          <w:tcPr>
            <w:tcW w:w="7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060" w:rsidRPr="00343060" w:rsidRDefault="00343060" w:rsidP="0034306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4306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Počet ks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060" w:rsidRPr="00343060" w:rsidRDefault="00343060" w:rsidP="0034306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4306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Celkem Kč</w:t>
            </w:r>
          </w:p>
        </w:tc>
      </w:tr>
      <w:tr w:rsidR="00343060" w:rsidRPr="00343060" w:rsidTr="00D34C73">
        <w:trPr>
          <w:trHeight w:val="645"/>
        </w:trPr>
        <w:tc>
          <w:tcPr>
            <w:tcW w:w="1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60" w:rsidRPr="00343060" w:rsidRDefault="00343060" w:rsidP="0034306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4306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3060" w:rsidRPr="00343060" w:rsidRDefault="00343060" w:rsidP="003430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306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výstavní panel                                                     </w:t>
            </w:r>
            <w:r w:rsidR="00D34C7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</w:t>
            </w:r>
            <w:r w:rsidRPr="0034306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/v.200cm</w:t>
            </w:r>
            <w:r w:rsidR="00D34C7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34306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(plátno v.100cm/š.210cm)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43060" w:rsidRPr="00343060" w:rsidRDefault="009E4CAF" w:rsidP="009E4C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r w:rsidR="00343060" w:rsidRPr="00343060">
              <w:rPr>
                <w:rFonts w:ascii="Calibri" w:hAnsi="Calibri" w:cs="Calibri"/>
                <w:color w:val="000000"/>
                <w:sz w:val="22"/>
                <w:szCs w:val="22"/>
              </w:rPr>
              <w:t>50Kč max.3 dny  150Kč za více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343060" w:rsidRPr="00343060">
              <w:rPr>
                <w:rFonts w:ascii="Calibri" w:hAnsi="Calibri" w:cs="Calibri"/>
                <w:color w:val="000000"/>
                <w:sz w:val="22"/>
                <w:szCs w:val="22"/>
              </w:rPr>
              <w:t>dnů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060" w:rsidRPr="00343060" w:rsidRDefault="00343060" w:rsidP="003430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30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060" w:rsidRPr="00343060" w:rsidRDefault="00343060" w:rsidP="003430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30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060" w:rsidRPr="00343060" w:rsidRDefault="00343060" w:rsidP="003430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30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43060" w:rsidRPr="00343060" w:rsidTr="00D34C73">
        <w:trPr>
          <w:trHeight w:val="315"/>
        </w:trPr>
        <w:tc>
          <w:tcPr>
            <w:tcW w:w="1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60" w:rsidRPr="00343060" w:rsidRDefault="00343060" w:rsidP="003430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30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060" w:rsidRPr="00343060" w:rsidRDefault="008D55E7" w:rsidP="003430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praktikáble – podia  1,5x1,5 m   (max 4 ks)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3060" w:rsidRPr="00343060" w:rsidRDefault="00343060" w:rsidP="0035334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3060">
              <w:rPr>
                <w:rFonts w:ascii="Calibri" w:hAnsi="Calibri" w:cs="Calibri"/>
                <w:color w:val="000000"/>
                <w:sz w:val="22"/>
                <w:szCs w:val="22"/>
              </w:rPr>
              <w:t>100 Kč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060" w:rsidRPr="00343060" w:rsidRDefault="00343060" w:rsidP="003430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30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060" w:rsidRPr="00343060" w:rsidRDefault="00343060" w:rsidP="003430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30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060" w:rsidRPr="00343060" w:rsidRDefault="00343060" w:rsidP="003430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30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43060" w:rsidRPr="00343060" w:rsidTr="00D34C73">
        <w:trPr>
          <w:trHeight w:val="315"/>
        </w:trPr>
        <w:tc>
          <w:tcPr>
            <w:tcW w:w="1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60" w:rsidRPr="00343060" w:rsidRDefault="00343060" w:rsidP="003430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30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060" w:rsidRPr="00343060" w:rsidRDefault="00343060" w:rsidP="008D55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306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praktikáble </w:t>
            </w:r>
            <w:r w:rsidR="008D55E7">
              <w:rPr>
                <w:rFonts w:ascii="Calibri" w:hAnsi="Calibri" w:cs="Calibri"/>
                <w:color w:val="000000"/>
                <w:sz w:val="22"/>
                <w:szCs w:val="22"/>
              </w:rPr>
              <w:t>nové – podia 2x1 m (max 6 ks)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3060" w:rsidRPr="00343060" w:rsidRDefault="00343060" w:rsidP="0035334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3060"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  <w:r w:rsidR="0035334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343060">
              <w:rPr>
                <w:rFonts w:ascii="Calibri" w:hAnsi="Calibri" w:cs="Calibri"/>
                <w:color w:val="000000"/>
                <w:sz w:val="22"/>
                <w:szCs w:val="22"/>
              </w:rPr>
              <w:t>Kč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060" w:rsidRPr="00343060" w:rsidRDefault="00343060" w:rsidP="0034306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4306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060" w:rsidRPr="00343060" w:rsidRDefault="00343060" w:rsidP="0034306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4306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060" w:rsidRPr="00343060" w:rsidRDefault="00343060" w:rsidP="0034306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4306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43060" w:rsidRPr="00343060" w:rsidTr="00D34C73">
        <w:trPr>
          <w:trHeight w:val="315"/>
        </w:trPr>
        <w:tc>
          <w:tcPr>
            <w:tcW w:w="1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60" w:rsidRPr="00343060" w:rsidRDefault="00343060" w:rsidP="003430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30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060" w:rsidRPr="00343060" w:rsidRDefault="00343060" w:rsidP="003430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3060">
              <w:rPr>
                <w:rFonts w:ascii="Calibri" w:hAnsi="Calibri" w:cs="Calibri"/>
                <w:color w:val="000000"/>
                <w:sz w:val="22"/>
                <w:szCs w:val="22"/>
              </w:rPr>
              <w:t>ubrus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3060" w:rsidRPr="00343060" w:rsidRDefault="00343060" w:rsidP="0035334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3060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  <w:r w:rsidR="0035334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343060">
              <w:rPr>
                <w:rFonts w:ascii="Calibri" w:hAnsi="Calibri" w:cs="Calibri"/>
                <w:color w:val="000000"/>
                <w:sz w:val="22"/>
                <w:szCs w:val="22"/>
              </w:rPr>
              <w:t>Kč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060" w:rsidRPr="00343060" w:rsidRDefault="00343060" w:rsidP="003430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30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060" w:rsidRPr="00343060" w:rsidRDefault="00343060" w:rsidP="003430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30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060" w:rsidRPr="00343060" w:rsidRDefault="00343060" w:rsidP="003430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30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43060" w:rsidRPr="00343060" w:rsidTr="00D34C73">
        <w:trPr>
          <w:trHeight w:val="315"/>
        </w:trPr>
        <w:tc>
          <w:tcPr>
            <w:tcW w:w="1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60" w:rsidRPr="00343060" w:rsidRDefault="00343060" w:rsidP="003430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30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060" w:rsidRPr="00343060" w:rsidRDefault="00343060" w:rsidP="003430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3060">
              <w:rPr>
                <w:rFonts w:ascii="Calibri" w:hAnsi="Calibri" w:cs="Calibri"/>
                <w:color w:val="000000"/>
                <w:sz w:val="22"/>
                <w:szCs w:val="22"/>
              </w:rPr>
              <w:t>stůl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3060" w:rsidRPr="00343060" w:rsidRDefault="00343060" w:rsidP="0035334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3060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  <w:r w:rsidR="0035334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343060">
              <w:rPr>
                <w:rFonts w:ascii="Calibri" w:hAnsi="Calibri" w:cs="Calibri"/>
                <w:color w:val="000000"/>
                <w:sz w:val="22"/>
                <w:szCs w:val="22"/>
              </w:rPr>
              <w:t>Kč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060" w:rsidRPr="00343060" w:rsidRDefault="00343060" w:rsidP="003430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30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060" w:rsidRPr="00343060" w:rsidRDefault="00343060" w:rsidP="003430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30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060" w:rsidRPr="00343060" w:rsidRDefault="00343060" w:rsidP="003430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30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43060" w:rsidRPr="00343060" w:rsidTr="00D34C73">
        <w:trPr>
          <w:trHeight w:val="315"/>
        </w:trPr>
        <w:tc>
          <w:tcPr>
            <w:tcW w:w="1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60" w:rsidRPr="00343060" w:rsidRDefault="00343060" w:rsidP="003430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30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060" w:rsidRPr="00343060" w:rsidRDefault="00343060" w:rsidP="003430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3060">
              <w:rPr>
                <w:rFonts w:ascii="Calibri" w:hAnsi="Calibri" w:cs="Calibri"/>
                <w:color w:val="000000"/>
                <w:sz w:val="22"/>
                <w:szCs w:val="22"/>
              </w:rPr>
              <w:t>židle/ lavice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60" w:rsidRPr="00343060" w:rsidRDefault="00343060" w:rsidP="0035334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3060">
              <w:rPr>
                <w:rFonts w:ascii="Calibri" w:hAnsi="Calibri" w:cs="Calibri"/>
                <w:color w:val="000000"/>
                <w:sz w:val="22"/>
                <w:szCs w:val="22"/>
              </w:rPr>
              <w:t>30 Kč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060" w:rsidRPr="00343060" w:rsidRDefault="00343060" w:rsidP="003430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30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060" w:rsidRPr="00343060" w:rsidRDefault="00343060" w:rsidP="003430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30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060" w:rsidRPr="00343060" w:rsidRDefault="00343060" w:rsidP="003430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30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43060" w:rsidRPr="00343060" w:rsidTr="00D34C73">
        <w:trPr>
          <w:trHeight w:val="315"/>
        </w:trPr>
        <w:tc>
          <w:tcPr>
            <w:tcW w:w="1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60" w:rsidRPr="00343060" w:rsidRDefault="00343060" w:rsidP="003430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30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060" w:rsidRPr="00343060" w:rsidRDefault="00343060" w:rsidP="003430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306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zahradní set </w:t>
            </w:r>
            <w:r w:rsidR="008D55E7">
              <w:rPr>
                <w:rFonts w:ascii="Calibri" w:hAnsi="Calibri" w:cs="Calibri"/>
                <w:color w:val="000000"/>
                <w:sz w:val="22"/>
                <w:szCs w:val="22"/>
              </w:rPr>
              <w:t>–</w:t>
            </w:r>
            <w:r w:rsidRPr="0034306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komplet</w:t>
            </w:r>
            <w:r w:rsidR="008D55E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r w:rsidR="00616F3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(</w:t>
            </w:r>
            <w:r w:rsidR="008D55E7">
              <w:rPr>
                <w:rFonts w:ascii="Calibri" w:hAnsi="Calibri" w:cs="Calibri"/>
                <w:color w:val="000000"/>
                <w:sz w:val="22"/>
                <w:szCs w:val="22"/>
              </w:rPr>
              <w:t>stůl + 2 lavice</w:t>
            </w:r>
            <w:r w:rsidR="00616F3E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3060" w:rsidRPr="00343060" w:rsidRDefault="00343060" w:rsidP="0035334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3060">
              <w:rPr>
                <w:rFonts w:ascii="Calibri" w:hAnsi="Calibri" w:cs="Calibri"/>
                <w:color w:val="000000"/>
                <w:sz w:val="22"/>
                <w:szCs w:val="22"/>
              </w:rPr>
              <w:t>110</w:t>
            </w:r>
            <w:r w:rsidR="0035334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343060">
              <w:rPr>
                <w:rFonts w:ascii="Calibri" w:hAnsi="Calibri" w:cs="Calibri"/>
                <w:color w:val="000000"/>
                <w:sz w:val="22"/>
                <w:szCs w:val="22"/>
              </w:rPr>
              <w:t>Kč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060" w:rsidRPr="00343060" w:rsidRDefault="00343060" w:rsidP="003430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30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060" w:rsidRPr="00343060" w:rsidRDefault="00343060" w:rsidP="003430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30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060" w:rsidRPr="00343060" w:rsidRDefault="00343060" w:rsidP="003430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30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43060" w:rsidRPr="00343060" w:rsidTr="00D34C73">
        <w:trPr>
          <w:trHeight w:val="315"/>
        </w:trPr>
        <w:tc>
          <w:tcPr>
            <w:tcW w:w="1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60" w:rsidRPr="00343060" w:rsidRDefault="00343060" w:rsidP="003430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30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060" w:rsidRPr="00343060" w:rsidRDefault="00343060" w:rsidP="00616F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306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prodejní stánek </w:t>
            </w:r>
            <w:r w:rsidR="008D55E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dřevěný </w:t>
            </w:r>
            <w:r w:rsidRPr="0034306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otevřený </w:t>
            </w:r>
            <w:r w:rsidR="00616F3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(max</w:t>
            </w:r>
            <w:r w:rsidRPr="0034306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4 malé</w:t>
            </w:r>
            <w:r w:rsidR="00616F3E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3060" w:rsidRPr="00343060" w:rsidRDefault="00343060" w:rsidP="0035334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3060"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  <w:r w:rsidR="0035334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343060">
              <w:rPr>
                <w:rFonts w:ascii="Calibri" w:hAnsi="Calibri" w:cs="Calibri"/>
                <w:color w:val="000000"/>
                <w:sz w:val="22"/>
                <w:szCs w:val="22"/>
              </w:rPr>
              <w:t>Kč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060" w:rsidRPr="00343060" w:rsidRDefault="00343060" w:rsidP="003430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30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060" w:rsidRPr="00343060" w:rsidRDefault="00343060" w:rsidP="003430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30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060" w:rsidRPr="00343060" w:rsidRDefault="00343060" w:rsidP="003430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30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43060" w:rsidRPr="00343060" w:rsidTr="00D34C73">
        <w:trPr>
          <w:trHeight w:val="315"/>
        </w:trPr>
        <w:tc>
          <w:tcPr>
            <w:tcW w:w="1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3060" w:rsidRPr="00343060" w:rsidRDefault="00343060" w:rsidP="003430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30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060" w:rsidRPr="00343060" w:rsidRDefault="00343060" w:rsidP="00616F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306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prodejní stánek </w:t>
            </w:r>
            <w:r w:rsidR="008D55E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dřevěný </w:t>
            </w:r>
            <w:r w:rsidRPr="0034306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uzavřený </w:t>
            </w:r>
            <w:r w:rsidR="00616F3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(max</w:t>
            </w:r>
            <w:r w:rsidRPr="0034306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 velké</w:t>
            </w:r>
            <w:r w:rsidR="00616F3E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3060" w:rsidRPr="00343060" w:rsidRDefault="00343060" w:rsidP="0035334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3060">
              <w:rPr>
                <w:rFonts w:ascii="Calibri" w:hAnsi="Calibri" w:cs="Calibri"/>
                <w:color w:val="000000"/>
                <w:sz w:val="22"/>
                <w:szCs w:val="22"/>
              </w:rPr>
              <w:t>800</w:t>
            </w:r>
            <w:r w:rsidR="0035334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343060">
              <w:rPr>
                <w:rFonts w:ascii="Calibri" w:hAnsi="Calibri" w:cs="Calibri"/>
                <w:color w:val="000000"/>
                <w:sz w:val="22"/>
                <w:szCs w:val="22"/>
              </w:rPr>
              <w:t>Kč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060" w:rsidRPr="00343060" w:rsidRDefault="00343060" w:rsidP="003430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30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060" w:rsidRPr="00343060" w:rsidRDefault="00343060" w:rsidP="003430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30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060" w:rsidRPr="00343060" w:rsidRDefault="00343060" w:rsidP="003430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30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43060" w:rsidRPr="00343060" w:rsidTr="00D34C73">
        <w:trPr>
          <w:trHeight w:val="315"/>
        </w:trPr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3060" w:rsidRPr="00343060" w:rsidRDefault="00343060" w:rsidP="003430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3060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3060" w:rsidRPr="00343060" w:rsidRDefault="00343060" w:rsidP="0034306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4306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3060" w:rsidRPr="00343060" w:rsidRDefault="00343060" w:rsidP="0034306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4306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3060" w:rsidRPr="00343060" w:rsidRDefault="00343060" w:rsidP="003430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30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3060" w:rsidRPr="00343060" w:rsidRDefault="00343060" w:rsidP="003430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30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3060" w:rsidRPr="00343060" w:rsidRDefault="00343060" w:rsidP="003430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30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53340" w:rsidRPr="00343060" w:rsidTr="00D34C73">
        <w:trPr>
          <w:trHeight w:val="315"/>
        </w:trPr>
        <w:tc>
          <w:tcPr>
            <w:tcW w:w="5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3340" w:rsidRPr="00343060" w:rsidRDefault="00353340" w:rsidP="0034306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4306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TECHNICKÉ POŽADAVKY na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sále </w:t>
            </w:r>
            <w:r w:rsidRPr="0034306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MK Litovel - 1 den/ 1 ks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340" w:rsidRPr="00343060" w:rsidRDefault="00353340" w:rsidP="00A00A0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4306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 den/1 ks á Kč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3340" w:rsidRPr="00343060" w:rsidRDefault="00353340" w:rsidP="00A00A0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4306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</w:t>
            </w:r>
            <w:r w:rsidRPr="0034306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/ N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3340" w:rsidRPr="00343060" w:rsidRDefault="00353340" w:rsidP="00A00A0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4306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Počet ks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3340" w:rsidRPr="00343060" w:rsidRDefault="00353340" w:rsidP="00A00A0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4306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Celkem Kč</w:t>
            </w:r>
          </w:p>
        </w:tc>
      </w:tr>
      <w:tr w:rsidR="00353340" w:rsidRPr="00343060" w:rsidTr="00D34C73">
        <w:trPr>
          <w:trHeight w:val="315"/>
        </w:trPr>
        <w:tc>
          <w:tcPr>
            <w:tcW w:w="1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3340" w:rsidRPr="00343060" w:rsidRDefault="00353340" w:rsidP="0034306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4306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340" w:rsidRPr="00343060" w:rsidRDefault="00353340" w:rsidP="003430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306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CD přehrávač 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340" w:rsidRPr="00343060" w:rsidRDefault="00353340" w:rsidP="0035334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3060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343060">
              <w:rPr>
                <w:rFonts w:ascii="Calibri" w:hAnsi="Calibri" w:cs="Calibri"/>
                <w:color w:val="000000"/>
                <w:sz w:val="22"/>
                <w:szCs w:val="22"/>
              </w:rPr>
              <w:t>Kč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3340" w:rsidRPr="00343060" w:rsidRDefault="00353340" w:rsidP="003430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30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3340" w:rsidRPr="00343060" w:rsidRDefault="00353340" w:rsidP="003430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30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3340" w:rsidRPr="00343060" w:rsidRDefault="00353340" w:rsidP="003430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30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53340" w:rsidRPr="00343060" w:rsidTr="00D34C73">
        <w:trPr>
          <w:trHeight w:val="315"/>
        </w:trPr>
        <w:tc>
          <w:tcPr>
            <w:tcW w:w="1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3340" w:rsidRPr="00343060" w:rsidRDefault="00353340" w:rsidP="003430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30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340" w:rsidRPr="00343060" w:rsidRDefault="00353340" w:rsidP="003430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3060">
              <w:rPr>
                <w:rFonts w:ascii="Calibri" w:hAnsi="Calibri" w:cs="Calibri"/>
                <w:color w:val="000000"/>
                <w:sz w:val="22"/>
                <w:szCs w:val="22"/>
              </w:rPr>
              <w:t>DVD přehrávač (max. 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343060">
              <w:rPr>
                <w:rFonts w:ascii="Calibri" w:hAnsi="Calibri" w:cs="Calibri"/>
                <w:color w:val="000000"/>
                <w:sz w:val="22"/>
                <w:szCs w:val="22"/>
              </w:rPr>
              <w:t>ks)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340" w:rsidRPr="00343060" w:rsidRDefault="00353340" w:rsidP="0035334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3060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343060">
              <w:rPr>
                <w:rFonts w:ascii="Calibri" w:hAnsi="Calibri" w:cs="Calibri"/>
                <w:color w:val="000000"/>
                <w:sz w:val="22"/>
                <w:szCs w:val="22"/>
              </w:rPr>
              <w:t>Kč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3340" w:rsidRPr="00343060" w:rsidRDefault="00353340" w:rsidP="003430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30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3340" w:rsidRPr="00343060" w:rsidRDefault="00353340" w:rsidP="003430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30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3340" w:rsidRPr="00343060" w:rsidRDefault="00353340" w:rsidP="003430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30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53340" w:rsidRPr="00343060" w:rsidTr="00D34C73">
        <w:trPr>
          <w:trHeight w:val="315"/>
        </w:trPr>
        <w:tc>
          <w:tcPr>
            <w:tcW w:w="1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340" w:rsidRPr="00343060" w:rsidRDefault="00353340" w:rsidP="003430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30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340" w:rsidRPr="00343060" w:rsidRDefault="00353340" w:rsidP="003430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3060">
              <w:rPr>
                <w:rFonts w:ascii="Calibri" w:hAnsi="Calibri" w:cs="Calibri"/>
                <w:color w:val="000000"/>
                <w:sz w:val="22"/>
                <w:szCs w:val="22"/>
              </w:rPr>
              <w:t>reprosoustava (třípásmová,300W) 1 ks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340" w:rsidRPr="00343060" w:rsidRDefault="00353340" w:rsidP="0035334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3060">
              <w:rPr>
                <w:rFonts w:ascii="Calibri" w:hAnsi="Calibri" w:cs="Calibri"/>
                <w:color w:val="000000"/>
                <w:sz w:val="22"/>
                <w:szCs w:val="22"/>
              </w:rPr>
              <w:t>500 Kč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3340" w:rsidRPr="00343060" w:rsidRDefault="00353340" w:rsidP="003430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30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3340" w:rsidRPr="00343060" w:rsidRDefault="00353340" w:rsidP="003430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30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3340" w:rsidRPr="00343060" w:rsidRDefault="00353340" w:rsidP="003430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30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53340" w:rsidRPr="00343060" w:rsidTr="00D34C73">
        <w:trPr>
          <w:trHeight w:val="315"/>
        </w:trPr>
        <w:tc>
          <w:tcPr>
            <w:tcW w:w="1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340" w:rsidRPr="00343060" w:rsidRDefault="00353340" w:rsidP="003430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30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340" w:rsidRPr="00343060" w:rsidRDefault="00353340" w:rsidP="003430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3060">
              <w:rPr>
                <w:rFonts w:ascii="Calibri" w:hAnsi="Calibri" w:cs="Calibri"/>
                <w:color w:val="000000"/>
                <w:sz w:val="22"/>
                <w:szCs w:val="22"/>
              </w:rPr>
              <w:t>aktivní odposlech (dvoupásmový,150W)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340" w:rsidRPr="00343060" w:rsidRDefault="00353340" w:rsidP="0035334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3060">
              <w:rPr>
                <w:rFonts w:ascii="Calibri" w:hAnsi="Calibri" w:cs="Calibri"/>
                <w:color w:val="000000"/>
                <w:sz w:val="22"/>
                <w:szCs w:val="22"/>
              </w:rPr>
              <w:t>350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343060">
              <w:rPr>
                <w:rFonts w:ascii="Calibri" w:hAnsi="Calibri" w:cs="Calibri"/>
                <w:color w:val="000000"/>
                <w:sz w:val="22"/>
                <w:szCs w:val="22"/>
              </w:rPr>
              <w:t>Kč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3340" w:rsidRPr="00343060" w:rsidRDefault="00353340" w:rsidP="003430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30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3340" w:rsidRPr="00343060" w:rsidRDefault="00353340" w:rsidP="003430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30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3340" w:rsidRPr="00343060" w:rsidRDefault="00353340" w:rsidP="003430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30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53340" w:rsidRPr="00343060" w:rsidTr="00D34C73">
        <w:trPr>
          <w:trHeight w:val="315"/>
        </w:trPr>
        <w:tc>
          <w:tcPr>
            <w:tcW w:w="1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340" w:rsidRPr="00343060" w:rsidRDefault="00353340" w:rsidP="003430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30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340" w:rsidRPr="00343060" w:rsidRDefault="00353340" w:rsidP="003430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3060">
              <w:rPr>
                <w:rFonts w:ascii="Calibri" w:hAnsi="Calibri" w:cs="Calibri"/>
                <w:color w:val="000000"/>
                <w:sz w:val="22"/>
                <w:szCs w:val="22"/>
              </w:rPr>
              <w:t>výkonový zesilovač (stereo, 2x600W)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340" w:rsidRPr="00343060" w:rsidRDefault="00353340" w:rsidP="0035334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3060">
              <w:rPr>
                <w:rFonts w:ascii="Calibri" w:hAnsi="Calibri" w:cs="Calibri"/>
                <w:color w:val="000000"/>
                <w:sz w:val="22"/>
                <w:szCs w:val="22"/>
              </w:rPr>
              <w:t>400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343060">
              <w:rPr>
                <w:rFonts w:ascii="Calibri" w:hAnsi="Calibri" w:cs="Calibri"/>
                <w:color w:val="000000"/>
                <w:sz w:val="22"/>
                <w:szCs w:val="22"/>
              </w:rPr>
              <w:t>Kč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3340" w:rsidRPr="00343060" w:rsidRDefault="00353340" w:rsidP="003430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30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3340" w:rsidRPr="00343060" w:rsidRDefault="00353340" w:rsidP="003430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30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3340" w:rsidRPr="00343060" w:rsidRDefault="00353340" w:rsidP="003430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30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53340" w:rsidRPr="00343060" w:rsidTr="00D34C73">
        <w:trPr>
          <w:trHeight w:val="315"/>
        </w:trPr>
        <w:tc>
          <w:tcPr>
            <w:tcW w:w="1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340" w:rsidRPr="00343060" w:rsidRDefault="00353340" w:rsidP="003430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30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340" w:rsidRPr="00343060" w:rsidRDefault="00353340" w:rsidP="003430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3060">
              <w:rPr>
                <w:rFonts w:ascii="Calibri" w:hAnsi="Calibri" w:cs="Calibri"/>
                <w:color w:val="000000"/>
                <w:sz w:val="22"/>
                <w:szCs w:val="22"/>
              </w:rPr>
              <w:t>mixážní pult (8x MIC)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340" w:rsidRPr="00343060" w:rsidRDefault="00353340" w:rsidP="0035334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306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Pr="00343060">
              <w:rPr>
                <w:rFonts w:ascii="Calibri" w:hAnsi="Calibri" w:cs="Calibri"/>
                <w:color w:val="000000"/>
                <w:sz w:val="22"/>
                <w:szCs w:val="22"/>
              </w:rPr>
              <w:t>000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343060">
              <w:rPr>
                <w:rFonts w:ascii="Calibri" w:hAnsi="Calibri" w:cs="Calibri"/>
                <w:color w:val="000000"/>
                <w:sz w:val="22"/>
                <w:szCs w:val="22"/>
              </w:rPr>
              <w:t>Kč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3340" w:rsidRPr="00343060" w:rsidRDefault="00353340" w:rsidP="003430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30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3340" w:rsidRPr="00343060" w:rsidRDefault="00353340" w:rsidP="003430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30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3340" w:rsidRPr="00343060" w:rsidRDefault="00353340" w:rsidP="003430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30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53340" w:rsidRPr="00343060" w:rsidTr="00D34C73">
        <w:trPr>
          <w:trHeight w:val="315"/>
        </w:trPr>
        <w:tc>
          <w:tcPr>
            <w:tcW w:w="1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340" w:rsidRPr="00343060" w:rsidRDefault="00353340" w:rsidP="003430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30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340" w:rsidRPr="00343060" w:rsidRDefault="00353340" w:rsidP="003430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3060">
              <w:rPr>
                <w:rFonts w:ascii="Calibri" w:hAnsi="Calibri" w:cs="Calibri"/>
                <w:color w:val="000000"/>
                <w:sz w:val="22"/>
                <w:szCs w:val="22"/>
              </w:rPr>
              <w:t>mixážní pult (16x MIC)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340" w:rsidRPr="00343060" w:rsidRDefault="00353340" w:rsidP="0035334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306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Pr="00343060"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343060">
              <w:rPr>
                <w:rFonts w:ascii="Calibri" w:hAnsi="Calibri" w:cs="Calibri"/>
                <w:color w:val="000000"/>
                <w:sz w:val="22"/>
                <w:szCs w:val="22"/>
              </w:rPr>
              <w:t>Kč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3340" w:rsidRPr="00343060" w:rsidRDefault="00353340" w:rsidP="003430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30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3340" w:rsidRPr="00343060" w:rsidRDefault="00353340" w:rsidP="003430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30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3340" w:rsidRPr="00343060" w:rsidRDefault="00353340" w:rsidP="003430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30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53340" w:rsidRPr="00343060" w:rsidTr="00D34C73">
        <w:trPr>
          <w:trHeight w:val="315"/>
        </w:trPr>
        <w:tc>
          <w:tcPr>
            <w:tcW w:w="1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340" w:rsidRPr="00343060" w:rsidRDefault="00353340" w:rsidP="003430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30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340" w:rsidRPr="00343060" w:rsidRDefault="00353340" w:rsidP="003430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3060">
              <w:rPr>
                <w:rFonts w:ascii="Calibri" w:hAnsi="Calibri" w:cs="Calibri"/>
                <w:color w:val="000000"/>
                <w:sz w:val="22"/>
                <w:szCs w:val="22"/>
              </w:rPr>
              <w:t>párový kabel (16+4 páry)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340" w:rsidRPr="00343060" w:rsidRDefault="00353340" w:rsidP="0035334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306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Pr="00343060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343060">
              <w:rPr>
                <w:rFonts w:ascii="Calibri" w:hAnsi="Calibri" w:cs="Calibri"/>
                <w:color w:val="000000"/>
                <w:sz w:val="22"/>
                <w:szCs w:val="22"/>
              </w:rPr>
              <w:t>Kč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3340" w:rsidRPr="00343060" w:rsidRDefault="00353340" w:rsidP="003430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30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3340" w:rsidRPr="00343060" w:rsidRDefault="00353340" w:rsidP="003430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30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3340" w:rsidRPr="00343060" w:rsidRDefault="00353340" w:rsidP="003430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30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53340" w:rsidRPr="00343060" w:rsidTr="00D34C73">
        <w:trPr>
          <w:trHeight w:val="315"/>
        </w:trPr>
        <w:tc>
          <w:tcPr>
            <w:tcW w:w="1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3340" w:rsidRPr="00343060" w:rsidRDefault="00353340" w:rsidP="003430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30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340" w:rsidRPr="00343060" w:rsidRDefault="00353340" w:rsidP="003430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306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LCD TV (úhlopříčka 65cm) 1 ks 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340" w:rsidRPr="00343060" w:rsidRDefault="00353340" w:rsidP="0035334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3060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343060">
              <w:rPr>
                <w:rFonts w:ascii="Calibri" w:hAnsi="Calibri" w:cs="Calibri"/>
                <w:color w:val="000000"/>
                <w:sz w:val="22"/>
                <w:szCs w:val="22"/>
              </w:rPr>
              <w:t>Kč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3340" w:rsidRPr="00343060" w:rsidRDefault="00353340" w:rsidP="003430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30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3340" w:rsidRPr="00343060" w:rsidRDefault="00353340" w:rsidP="003430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30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3340" w:rsidRPr="00343060" w:rsidRDefault="00353340" w:rsidP="003430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30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53340" w:rsidRPr="00343060" w:rsidTr="00D34C73">
        <w:trPr>
          <w:trHeight w:val="315"/>
        </w:trPr>
        <w:tc>
          <w:tcPr>
            <w:tcW w:w="1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3340" w:rsidRPr="00343060" w:rsidRDefault="00353340" w:rsidP="003430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30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340" w:rsidRPr="00343060" w:rsidRDefault="00353340" w:rsidP="003430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3060">
              <w:rPr>
                <w:rFonts w:ascii="Calibri" w:hAnsi="Calibri" w:cs="Calibri"/>
                <w:color w:val="000000"/>
                <w:sz w:val="22"/>
                <w:szCs w:val="22"/>
              </w:rPr>
              <w:t>kazetový magnetofon Hi-Fi 1 ks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340" w:rsidRPr="00343060" w:rsidRDefault="00353340" w:rsidP="0035334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3060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343060">
              <w:rPr>
                <w:rFonts w:ascii="Calibri" w:hAnsi="Calibri" w:cs="Calibri"/>
                <w:color w:val="000000"/>
                <w:sz w:val="22"/>
                <w:szCs w:val="22"/>
              </w:rPr>
              <w:t>Kč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3340" w:rsidRPr="00343060" w:rsidRDefault="00353340" w:rsidP="003430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30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3340" w:rsidRPr="00343060" w:rsidRDefault="00353340" w:rsidP="003430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30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3340" w:rsidRPr="00343060" w:rsidRDefault="00353340" w:rsidP="003430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30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53340" w:rsidRPr="00343060" w:rsidTr="00D34C73">
        <w:trPr>
          <w:trHeight w:val="315"/>
        </w:trPr>
        <w:tc>
          <w:tcPr>
            <w:tcW w:w="1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3340" w:rsidRPr="00343060" w:rsidRDefault="00353340" w:rsidP="003430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30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340" w:rsidRPr="008D55E7" w:rsidRDefault="00353340" w:rsidP="003430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306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DATA-projektor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(cena </w:t>
            </w:r>
            <w:r w:rsidRPr="0034306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za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 hodinu  250 Kč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340" w:rsidRPr="00343060" w:rsidRDefault="00353340" w:rsidP="0035334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3060"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343060">
              <w:rPr>
                <w:rFonts w:ascii="Calibri" w:hAnsi="Calibri" w:cs="Calibri"/>
                <w:color w:val="000000"/>
                <w:sz w:val="22"/>
                <w:szCs w:val="22"/>
              </w:rPr>
              <w:t>Kč</w:t>
            </w:r>
            <w:r w:rsidR="00D34C7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/ hod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3340" w:rsidRPr="00343060" w:rsidRDefault="00353340" w:rsidP="003430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30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3340" w:rsidRPr="00343060" w:rsidRDefault="00353340" w:rsidP="003430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30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3340" w:rsidRPr="00343060" w:rsidRDefault="00353340" w:rsidP="003430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30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53340" w:rsidRPr="00343060" w:rsidTr="00D34C73">
        <w:trPr>
          <w:trHeight w:val="315"/>
        </w:trPr>
        <w:tc>
          <w:tcPr>
            <w:tcW w:w="1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3340" w:rsidRPr="00343060" w:rsidRDefault="00353340" w:rsidP="003430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30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340" w:rsidRPr="00343060" w:rsidRDefault="00353340" w:rsidP="003430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3060">
              <w:rPr>
                <w:rFonts w:ascii="Calibri" w:hAnsi="Calibri" w:cs="Calibri"/>
                <w:color w:val="000000"/>
                <w:sz w:val="22"/>
                <w:szCs w:val="22"/>
              </w:rPr>
              <w:t>pódiový odposlech (max. 4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343060">
              <w:rPr>
                <w:rFonts w:ascii="Calibri" w:hAnsi="Calibri" w:cs="Calibri"/>
                <w:color w:val="000000"/>
                <w:sz w:val="22"/>
                <w:szCs w:val="22"/>
              </w:rPr>
              <w:t>ks)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340" w:rsidRPr="00343060" w:rsidRDefault="00353340" w:rsidP="0035334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3060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343060">
              <w:rPr>
                <w:rFonts w:ascii="Calibri" w:hAnsi="Calibri" w:cs="Calibri"/>
                <w:color w:val="000000"/>
                <w:sz w:val="22"/>
                <w:szCs w:val="22"/>
              </w:rPr>
              <w:t>Kč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3340" w:rsidRPr="00343060" w:rsidRDefault="00353340" w:rsidP="003430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30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3340" w:rsidRPr="00343060" w:rsidRDefault="00353340" w:rsidP="003430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30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3340" w:rsidRPr="00343060" w:rsidRDefault="00353340" w:rsidP="003430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30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53340" w:rsidRPr="00343060" w:rsidTr="00D34C73">
        <w:trPr>
          <w:trHeight w:val="315"/>
        </w:trPr>
        <w:tc>
          <w:tcPr>
            <w:tcW w:w="1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3340" w:rsidRPr="00343060" w:rsidRDefault="00353340" w:rsidP="003430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30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340" w:rsidRPr="00343060" w:rsidRDefault="00353340" w:rsidP="003430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3060">
              <w:rPr>
                <w:rFonts w:ascii="Calibri" w:hAnsi="Calibri" w:cs="Calibri"/>
                <w:color w:val="000000"/>
                <w:sz w:val="22"/>
                <w:szCs w:val="22"/>
              </w:rPr>
              <w:t>promítací plátno (max. 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343060">
              <w:rPr>
                <w:rFonts w:ascii="Calibri" w:hAnsi="Calibri" w:cs="Calibri"/>
                <w:color w:val="000000"/>
                <w:sz w:val="22"/>
                <w:szCs w:val="22"/>
              </w:rPr>
              <w:t>ks)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340" w:rsidRPr="00343060" w:rsidRDefault="00353340" w:rsidP="0035334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3060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343060">
              <w:rPr>
                <w:rFonts w:ascii="Calibri" w:hAnsi="Calibri" w:cs="Calibri"/>
                <w:color w:val="000000"/>
                <w:sz w:val="22"/>
                <w:szCs w:val="22"/>
              </w:rPr>
              <w:t>Kč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3340" w:rsidRPr="00343060" w:rsidRDefault="00353340" w:rsidP="003430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30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3340" w:rsidRPr="00343060" w:rsidRDefault="00353340" w:rsidP="003430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30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3340" w:rsidRPr="00343060" w:rsidRDefault="00353340" w:rsidP="003430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30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53340" w:rsidRPr="00343060" w:rsidTr="00D34C73">
        <w:trPr>
          <w:trHeight w:val="315"/>
        </w:trPr>
        <w:tc>
          <w:tcPr>
            <w:tcW w:w="1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3340" w:rsidRPr="00343060" w:rsidRDefault="00353340" w:rsidP="003430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30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340" w:rsidRPr="00343060" w:rsidRDefault="00353340" w:rsidP="003430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3060">
              <w:rPr>
                <w:rFonts w:ascii="Calibri" w:hAnsi="Calibri" w:cs="Calibri"/>
                <w:color w:val="000000"/>
                <w:sz w:val="22"/>
                <w:szCs w:val="22"/>
              </w:rPr>
              <w:t>mikrofon dynam. (Shure SM58)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340" w:rsidRPr="00343060" w:rsidRDefault="00353340" w:rsidP="0035334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3060"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343060">
              <w:rPr>
                <w:rFonts w:ascii="Calibri" w:hAnsi="Calibri" w:cs="Calibri"/>
                <w:color w:val="000000"/>
                <w:sz w:val="22"/>
                <w:szCs w:val="22"/>
              </w:rPr>
              <w:t>Kč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3340" w:rsidRPr="00343060" w:rsidRDefault="00353340" w:rsidP="003430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30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3340" w:rsidRPr="00343060" w:rsidRDefault="00353340" w:rsidP="003430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30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3340" w:rsidRPr="00343060" w:rsidRDefault="00353340" w:rsidP="003430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30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53340" w:rsidRPr="00343060" w:rsidTr="00D34C73">
        <w:trPr>
          <w:trHeight w:val="315"/>
        </w:trPr>
        <w:tc>
          <w:tcPr>
            <w:tcW w:w="1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3340" w:rsidRPr="00343060" w:rsidRDefault="00353340" w:rsidP="003430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30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340" w:rsidRPr="00343060" w:rsidRDefault="00353340" w:rsidP="003430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3060">
              <w:rPr>
                <w:rFonts w:ascii="Calibri" w:hAnsi="Calibri" w:cs="Calibri"/>
                <w:color w:val="000000"/>
                <w:sz w:val="22"/>
                <w:szCs w:val="22"/>
              </w:rPr>
              <w:t>stojan na mikrofon (max. 10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343060">
              <w:rPr>
                <w:rFonts w:ascii="Calibri" w:hAnsi="Calibri" w:cs="Calibri"/>
                <w:color w:val="000000"/>
                <w:sz w:val="22"/>
                <w:szCs w:val="22"/>
              </w:rPr>
              <w:t>ks)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340" w:rsidRPr="00343060" w:rsidRDefault="00353340" w:rsidP="00D34C7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3060"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  <w:r w:rsidR="00D34C7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343060">
              <w:rPr>
                <w:rFonts w:ascii="Calibri" w:hAnsi="Calibri" w:cs="Calibri"/>
                <w:color w:val="000000"/>
                <w:sz w:val="22"/>
                <w:szCs w:val="22"/>
              </w:rPr>
              <w:t>Kč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3340" w:rsidRPr="00343060" w:rsidRDefault="00353340" w:rsidP="003430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30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3340" w:rsidRPr="00343060" w:rsidRDefault="00353340" w:rsidP="003430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30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3340" w:rsidRPr="00343060" w:rsidRDefault="00353340" w:rsidP="003430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30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53340" w:rsidRPr="00343060" w:rsidTr="00D34C73">
        <w:trPr>
          <w:trHeight w:val="315"/>
        </w:trPr>
        <w:tc>
          <w:tcPr>
            <w:tcW w:w="1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3340" w:rsidRPr="00343060" w:rsidRDefault="00353340" w:rsidP="003430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30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340" w:rsidRPr="00343060" w:rsidRDefault="00353340" w:rsidP="003430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3060">
              <w:rPr>
                <w:rFonts w:ascii="Calibri" w:hAnsi="Calibri" w:cs="Calibri"/>
                <w:color w:val="000000"/>
                <w:sz w:val="22"/>
                <w:szCs w:val="22"/>
              </w:rPr>
              <w:t>bezdrátový mikrofon(max. 5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343060">
              <w:rPr>
                <w:rFonts w:ascii="Calibri" w:hAnsi="Calibri" w:cs="Calibri"/>
                <w:color w:val="000000"/>
                <w:sz w:val="22"/>
                <w:szCs w:val="22"/>
              </w:rPr>
              <w:t>ks)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340" w:rsidRPr="00343060" w:rsidRDefault="00353340" w:rsidP="00D34C7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3060"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  <w:r w:rsidR="00D34C7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343060">
              <w:rPr>
                <w:rFonts w:ascii="Calibri" w:hAnsi="Calibri" w:cs="Calibri"/>
                <w:color w:val="000000"/>
                <w:sz w:val="22"/>
                <w:szCs w:val="22"/>
              </w:rPr>
              <w:t>Kč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3340" w:rsidRPr="00343060" w:rsidRDefault="00353340" w:rsidP="003430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30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3340" w:rsidRPr="00343060" w:rsidRDefault="00353340" w:rsidP="003430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30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3340" w:rsidRPr="00343060" w:rsidRDefault="00353340" w:rsidP="003430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30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53340" w:rsidRPr="00343060" w:rsidTr="00D34C73">
        <w:trPr>
          <w:trHeight w:val="315"/>
        </w:trPr>
        <w:tc>
          <w:tcPr>
            <w:tcW w:w="1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3340" w:rsidRPr="00343060" w:rsidRDefault="00353340" w:rsidP="003430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30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340" w:rsidRPr="00343060" w:rsidRDefault="00353340" w:rsidP="003430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3060">
              <w:rPr>
                <w:rFonts w:ascii="Calibri" w:hAnsi="Calibri" w:cs="Calibri"/>
                <w:color w:val="000000"/>
                <w:sz w:val="22"/>
                <w:szCs w:val="22"/>
              </w:rPr>
              <w:t>losovací buben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340" w:rsidRPr="00343060" w:rsidRDefault="00353340" w:rsidP="00D34C7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3060">
              <w:rPr>
                <w:rFonts w:ascii="Calibri" w:hAnsi="Calibri" w:cs="Calibri"/>
                <w:color w:val="000000"/>
                <w:sz w:val="22"/>
                <w:szCs w:val="22"/>
              </w:rPr>
              <w:t>200 Kč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3340" w:rsidRPr="00343060" w:rsidRDefault="00353340" w:rsidP="003430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30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3340" w:rsidRPr="00343060" w:rsidRDefault="00353340" w:rsidP="003430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30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3340" w:rsidRPr="00343060" w:rsidRDefault="00353340" w:rsidP="003430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30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53340" w:rsidRPr="00343060" w:rsidTr="00D34C73">
        <w:trPr>
          <w:trHeight w:val="315"/>
        </w:trPr>
        <w:tc>
          <w:tcPr>
            <w:tcW w:w="1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3340" w:rsidRPr="00343060" w:rsidRDefault="00353340" w:rsidP="003430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30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340" w:rsidRPr="00343060" w:rsidRDefault="00353340" w:rsidP="003430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306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klavír / pianino    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340" w:rsidRPr="00343060" w:rsidRDefault="00353340" w:rsidP="00D34C7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3060">
              <w:rPr>
                <w:rFonts w:ascii="Calibri" w:hAnsi="Calibri" w:cs="Calibri"/>
                <w:color w:val="000000"/>
                <w:sz w:val="22"/>
                <w:szCs w:val="22"/>
              </w:rPr>
              <w:t>500 Kč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3340" w:rsidRPr="00343060" w:rsidRDefault="00353340" w:rsidP="003430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30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3340" w:rsidRPr="00343060" w:rsidRDefault="00353340" w:rsidP="003430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30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3340" w:rsidRPr="00343060" w:rsidRDefault="00353340" w:rsidP="003430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30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53340" w:rsidRPr="00343060" w:rsidTr="00D34C73">
        <w:trPr>
          <w:trHeight w:val="315"/>
        </w:trPr>
        <w:tc>
          <w:tcPr>
            <w:tcW w:w="1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3340" w:rsidRPr="00343060" w:rsidRDefault="00353340" w:rsidP="003430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30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340" w:rsidRPr="00343060" w:rsidRDefault="00353340" w:rsidP="003430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306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fotopanely 1ks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340" w:rsidRPr="00343060" w:rsidRDefault="00353340" w:rsidP="00D34C7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3060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  <w:r w:rsidR="00D34C7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343060">
              <w:rPr>
                <w:rFonts w:ascii="Calibri" w:hAnsi="Calibri" w:cs="Calibri"/>
                <w:color w:val="000000"/>
                <w:sz w:val="22"/>
                <w:szCs w:val="22"/>
              </w:rPr>
              <w:t>Kč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3340" w:rsidRPr="00343060" w:rsidRDefault="00353340" w:rsidP="003430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30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3340" w:rsidRPr="00343060" w:rsidRDefault="00353340" w:rsidP="003430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30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3340" w:rsidRPr="00343060" w:rsidRDefault="00353340" w:rsidP="003430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30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53340" w:rsidRPr="00343060" w:rsidTr="00D34C73">
        <w:trPr>
          <w:trHeight w:val="315"/>
        </w:trPr>
        <w:tc>
          <w:tcPr>
            <w:tcW w:w="1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3340" w:rsidRPr="00343060" w:rsidRDefault="00353340" w:rsidP="003430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30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340" w:rsidRPr="00343060" w:rsidRDefault="00353340" w:rsidP="003430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3060">
              <w:rPr>
                <w:rFonts w:ascii="Calibri" w:hAnsi="Calibri" w:cs="Calibri"/>
                <w:color w:val="000000"/>
                <w:sz w:val="22"/>
                <w:szCs w:val="22"/>
              </w:rPr>
              <w:t>rozvaděč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340" w:rsidRPr="00343060" w:rsidRDefault="00353340" w:rsidP="00D34C7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3060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  <w:r w:rsidR="00D34C7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Pr="00343060">
              <w:rPr>
                <w:rFonts w:ascii="Calibri" w:hAnsi="Calibri" w:cs="Calibri"/>
                <w:color w:val="000000"/>
                <w:sz w:val="22"/>
                <w:szCs w:val="22"/>
              </w:rPr>
              <w:t>000</w:t>
            </w:r>
            <w:r w:rsidR="00D34C7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343060">
              <w:rPr>
                <w:rFonts w:ascii="Calibri" w:hAnsi="Calibri" w:cs="Calibri"/>
                <w:color w:val="000000"/>
                <w:sz w:val="22"/>
                <w:szCs w:val="22"/>
              </w:rPr>
              <w:t>Kč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3340" w:rsidRPr="00343060" w:rsidRDefault="00353340" w:rsidP="003430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30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3340" w:rsidRPr="00343060" w:rsidRDefault="00353340" w:rsidP="003430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30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3340" w:rsidRPr="00343060" w:rsidRDefault="00353340" w:rsidP="003430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30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53340" w:rsidRPr="00343060" w:rsidTr="00D34C73">
        <w:trPr>
          <w:trHeight w:val="315"/>
        </w:trPr>
        <w:tc>
          <w:tcPr>
            <w:tcW w:w="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3340" w:rsidRPr="00343060" w:rsidRDefault="00353340" w:rsidP="003430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30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340" w:rsidRPr="00343060" w:rsidRDefault="00353340" w:rsidP="008D55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306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technik na obsluhu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(cena </w:t>
            </w:r>
            <w:r w:rsidRPr="0034306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za 1 hodinu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350 Kč</w:t>
            </w:r>
            <w:r w:rsidRPr="008D55E7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340" w:rsidRPr="00343060" w:rsidRDefault="00353340" w:rsidP="00D34C7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3060">
              <w:rPr>
                <w:rFonts w:ascii="Calibri" w:hAnsi="Calibri" w:cs="Calibri"/>
                <w:color w:val="000000"/>
                <w:sz w:val="22"/>
                <w:szCs w:val="22"/>
              </w:rPr>
              <w:t>350</w:t>
            </w:r>
            <w:r w:rsidR="00D34C7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343060">
              <w:rPr>
                <w:rFonts w:ascii="Calibri" w:hAnsi="Calibri" w:cs="Calibri"/>
                <w:color w:val="000000"/>
                <w:sz w:val="22"/>
                <w:szCs w:val="22"/>
              </w:rPr>
              <w:t>Kč</w:t>
            </w:r>
            <w:r w:rsidR="00D34C73">
              <w:rPr>
                <w:rFonts w:ascii="Calibri" w:hAnsi="Calibri" w:cs="Calibri"/>
                <w:color w:val="000000"/>
                <w:sz w:val="22"/>
                <w:szCs w:val="22"/>
              </w:rPr>
              <w:t>/ hod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3340" w:rsidRPr="00343060" w:rsidRDefault="00353340" w:rsidP="003430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30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3340" w:rsidRPr="00343060" w:rsidRDefault="00353340" w:rsidP="003430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30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3340" w:rsidRPr="00343060" w:rsidRDefault="00353340" w:rsidP="003430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30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343060" w:rsidRDefault="00343060" w:rsidP="00EE6BDE">
      <w:pPr>
        <w:rPr>
          <w:sz w:val="28"/>
          <w:szCs w:val="28"/>
        </w:rPr>
      </w:pPr>
    </w:p>
    <w:p w:rsidR="00343060" w:rsidRDefault="00343060" w:rsidP="00EE6BDE">
      <w:pPr>
        <w:rPr>
          <w:sz w:val="28"/>
          <w:szCs w:val="28"/>
        </w:rPr>
      </w:pPr>
    </w:p>
    <w:p w:rsidR="00EE6BDE" w:rsidRDefault="00EE6BDE" w:rsidP="00EE6BDE">
      <w:pPr>
        <w:rPr>
          <w:sz w:val="28"/>
          <w:szCs w:val="28"/>
        </w:rPr>
      </w:pPr>
    </w:p>
    <w:p w:rsidR="00EE6BDE" w:rsidRDefault="00EE6BDE" w:rsidP="00EE6BDE">
      <w:pPr>
        <w:rPr>
          <w:sz w:val="28"/>
          <w:szCs w:val="28"/>
        </w:rPr>
      </w:pPr>
    </w:p>
    <w:p w:rsidR="0086637C" w:rsidRDefault="0086637C" w:rsidP="00EE6BDE">
      <w:pPr>
        <w:rPr>
          <w:sz w:val="28"/>
          <w:szCs w:val="28"/>
        </w:rPr>
      </w:pPr>
    </w:p>
    <w:p w:rsidR="00EE6BDE" w:rsidRDefault="0086637C" w:rsidP="00EE6BDE">
      <w:pPr>
        <w:rPr>
          <w:sz w:val="28"/>
          <w:szCs w:val="28"/>
        </w:rPr>
      </w:pPr>
      <w:r>
        <w:rPr>
          <w:sz w:val="28"/>
          <w:szCs w:val="28"/>
        </w:rPr>
        <w:t>Objednávka ze dne ………………………….</w:t>
      </w:r>
    </w:p>
    <w:p w:rsidR="0086637C" w:rsidRDefault="0086637C" w:rsidP="00EE6BDE">
      <w:pPr>
        <w:rPr>
          <w:sz w:val="28"/>
          <w:szCs w:val="28"/>
        </w:rPr>
      </w:pPr>
    </w:p>
    <w:p w:rsidR="0086637C" w:rsidRDefault="0086637C" w:rsidP="00EE6BDE">
      <w:pPr>
        <w:rPr>
          <w:sz w:val="28"/>
          <w:szCs w:val="28"/>
        </w:rPr>
      </w:pPr>
    </w:p>
    <w:p w:rsidR="0086637C" w:rsidRDefault="0086637C" w:rsidP="00EE6BDE">
      <w:pPr>
        <w:rPr>
          <w:sz w:val="28"/>
          <w:szCs w:val="28"/>
        </w:rPr>
      </w:pPr>
    </w:p>
    <w:p w:rsidR="0086637C" w:rsidRDefault="0086637C" w:rsidP="0086637C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>…………………………………………</w:t>
      </w:r>
    </w:p>
    <w:p w:rsidR="0086637C" w:rsidRDefault="0086637C" w:rsidP="0086637C">
      <w:pPr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               podpis objednavatele</w:t>
      </w:r>
    </w:p>
    <w:sectPr w:rsidR="0086637C" w:rsidSect="00A00A01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6BDE"/>
    <w:rsid w:val="000323A6"/>
    <w:rsid w:val="000A059E"/>
    <w:rsid w:val="000D2312"/>
    <w:rsid w:val="000E31B2"/>
    <w:rsid w:val="00174ADA"/>
    <w:rsid w:val="0018161D"/>
    <w:rsid w:val="001F4749"/>
    <w:rsid w:val="0029324B"/>
    <w:rsid w:val="00300E94"/>
    <w:rsid w:val="00302C5A"/>
    <w:rsid w:val="0030565F"/>
    <w:rsid w:val="00343060"/>
    <w:rsid w:val="00353340"/>
    <w:rsid w:val="00370391"/>
    <w:rsid w:val="00372819"/>
    <w:rsid w:val="00386C65"/>
    <w:rsid w:val="003E63DF"/>
    <w:rsid w:val="00415371"/>
    <w:rsid w:val="00547BF8"/>
    <w:rsid w:val="00582EBF"/>
    <w:rsid w:val="00585B8D"/>
    <w:rsid w:val="005C24BE"/>
    <w:rsid w:val="005F56EB"/>
    <w:rsid w:val="00616F3E"/>
    <w:rsid w:val="00676B43"/>
    <w:rsid w:val="006D7C83"/>
    <w:rsid w:val="0086637C"/>
    <w:rsid w:val="00877B53"/>
    <w:rsid w:val="008851E7"/>
    <w:rsid w:val="008C7ACC"/>
    <w:rsid w:val="008D55E7"/>
    <w:rsid w:val="008D5A0B"/>
    <w:rsid w:val="00917460"/>
    <w:rsid w:val="00933683"/>
    <w:rsid w:val="0094630B"/>
    <w:rsid w:val="00965256"/>
    <w:rsid w:val="00986B24"/>
    <w:rsid w:val="009E4CAF"/>
    <w:rsid w:val="00A00A01"/>
    <w:rsid w:val="00A41FAD"/>
    <w:rsid w:val="00A70CC5"/>
    <w:rsid w:val="00A76C9E"/>
    <w:rsid w:val="00AA70EE"/>
    <w:rsid w:val="00AD37DA"/>
    <w:rsid w:val="00B04344"/>
    <w:rsid w:val="00B05DFF"/>
    <w:rsid w:val="00B11FAE"/>
    <w:rsid w:val="00B1344E"/>
    <w:rsid w:val="00B5770F"/>
    <w:rsid w:val="00C11279"/>
    <w:rsid w:val="00C35106"/>
    <w:rsid w:val="00C37E10"/>
    <w:rsid w:val="00CD6E3A"/>
    <w:rsid w:val="00CF4330"/>
    <w:rsid w:val="00D34C73"/>
    <w:rsid w:val="00D62519"/>
    <w:rsid w:val="00D94084"/>
    <w:rsid w:val="00E81356"/>
    <w:rsid w:val="00EC3835"/>
    <w:rsid w:val="00ED5B4C"/>
    <w:rsid w:val="00EE5A0E"/>
    <w:rsid w:val="00EE6BDE"/>
    <w:rsid w:val="00F11D0C"/>
    <w:rsid w:val="00FC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E6BDE"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Městské kulturní středisko</Company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Drozdová</dc:creator>
  <cp:lastModifiedBy>Městský klub Litovel</cp:lastModifiedBy>
  <cp:revision>2</cp:revision>
  <dcterms:created xsi:type="dcterms:W3CDTF">2016-10-24T08:49:00Z</dcterms:created>
  <dcterms:modified xsi:type="dcterms:W3CDTF">2016-10-24T08:49:00Z</dcterms:modified>
</cp:coreProperties>
</file>